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319" w14:textId="54705253" w:rsidR="00490B92" w:rsidRDefault="00490B92"/>
    <w:p w14:paraId="7413157D" w14:textId="77777777" w:rsidR="00490B92" w:rsidRDefault="00490B92"/>
    <w:p w14:paraId="179A7335" w14:textId="1B427CBE" w:rsidR="00C43324" w:rsidRDefault="00C43324"/>
    <w:p w14:paraId="60B8393F" w14:textId="285B8BC3" w:rsidR="00C43324" w:rsidRDefault="00C43324" w:rsidP="00C43324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Applicant Questionnaire</w:t>
      </w:r>
    </w:p>
    <w:p w14:paraId="5B0D86D0" w14:textId="30F9C4A3" w:rsidR="00C43324" w:rsidRDefault="00C43324" w:rsidP="00C43324">
      <w:pPr>
        <w:jc w:val="center"/>
        <w:rPr>
          <w:sz w:val="28"/>
          <w:szCs w:val="28"/>
        </w:rPr>
      </w:pPr>
    </w:p>
    <w:p w14:paraId="78F96A57" w14:textId="6A1C2D39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  Date: ______________________</w:t>
      </w:r>
    </w:p>
    <w:p w14:paraId="55FFCDF5" w14:textId="1C5E0414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5DCF26D1" w14:textId="36D7925E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Date of Birth: ___________________ Driver’s License State &amp; Number: ____________________</w:t>
      </w:r>
    </w:p>
    <w:p w14:paraId="0716F4AC" w14:textId="621F231F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 Phone #: ____________________________</w:t>
      </w:r>
    </w:p>
    <w:p w14:paraId="5F9353FF" w14:textId="320A4184" w:rsidR="00C43324" w:rsidRDefault="00C43324" w:rsidP="00C43324">
      <w:pPr>
        <w:rPr>
          <w:sz w:val="24"/>
          <w:szCs w:val="24"/>
        </w:rPr>
      </w:pPr>
    </w:p>
    <w:p w14:paraId="0DCF3E61" w14:textId="776D9348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Certification Level (check all that apply)</w:t>
      </w:r>
    </w:p>
    <w:p w14:paraId="10AB6BD5" w14:textId="30F64E97" w:rsidR="00C43324" w:rsidRDefault="00C43324" w:rsidP="00C43324">
      <w:pPr>
        <w:rPr>
          <w:sz w:val="24"/>
          <w:szCs w:val="24"/>
        </w:rPr>
      </w:pPr>
    </w:p>
    <w:p w14:paraId="099A53CD" w14:textId="1B2A6FEA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PA State Paramedic with EMSVO</w:t>
      </w:r>
    </w:p>
    <w:p w14:paraId="461432E8" w14:textId="328DF776" w:rsidR="00624BDB" w:rsidRDefault="00624BDB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Pro Board o</w:t>
      </w:r>
      <w:r w:rsidR="008B75EF">
        <w:rPr>
          <w:sz w:val="24"/>
          <w:szCs w:val="24"/>
        </w:rPr>
        <w:t>r</w:t>
      </w:r>
      <w:r>
        <w:rPr>
          <w:sz w:val="24"/>
          <w:szCs w:val="24"/>
        </w:rPr>
        <w:t xml:space="preserve"> IFSAC Firefighter 1 (at least)</w:t>
      </w:r>
    </w:p>
    <w:p w14:paraId="408FB186" w14:textId="104FDA58" w:rsidR="009F72C2" w:rsidRDefault="009F72C2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PA DOH VRT or Vehicle Machinery Rescue Tech</w:t>
      </w:r>
    </w:p>
    <w:p w14:paraId="62781658" w14:textId="50E2D042" w:rsidR="009F72C2" w:rsidRDefault="009F72C2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Hazardous Materials Operations</w:t>
      </w:r>
    </w:p>
    <w:p w14:paraId="285C5A68" w14:textId="1278EC6A" w:rsidR="009F72C2" w:rsidRDefault="009F72C2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EVOC</w:t>
      </w:r>
      <w:r w:rsidR="008B75EF">
        <w:rPr>
          <w:sz w:val="24"/>
          <w:szCs w:val="24"/>
        </w:rPr>
        <w:t xml:space="preserve"> or EVDT</w:t>
      </w:r>
    </w:p>
    <w:p w14:paraId="54D1C8CE" w14:textId="440CBD1E" w:rsidR="009F72C2" w:rsidRDefault="009F72C2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Fire Pump Operations 1</w:t>
      </w:r>
    </w:p>
    <w:p w14:paraId="37BFEE55" w14:textId="7E5843B5" w:rsidR="00624BDB" w:rsidRDefault="00624BDB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 National Incident Management Training (IS 100, 200, 700, and 800)</w:t>
      </w:r>
    </w:p>
    <w:p w14:paraId="6958DDBA" w14:textId="113F1E70" w:rsidR="00C43324" w:rsidRDefault="00C43324" w:rsidP="00C43324">
      <w:pPr>
        <w:rPr>
          <w:sz w:val="24"/>
          <w:szCs w:val="24"/>
        </w:rPr>
      </w:pPr>
    </w:p>
    <w:p w14:paraId="3D7F5773" w14:textId="3D30E6AF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>Criminal History:</w:t>
      </w:r>
    </w:p>
    <w:p w14:paraId="762A6DEB" w14:textId="77777777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Have you ever been convicted of a crime more severe than a summary offense (e.g.,      </w:t>
      </w:r>
    </w:p>
    <w:p w14:paraId="180E943B" w14:textId="145F4E64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misdemeanor or felony)? ____ Yes        ____ No</w:t>
      </w:r>
    </w:p>
    <w:p w14:paraId="274F1252" w14:textId="4211E8E7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your drivers license ever been suspended? ____Yes   ____No</w:t>
      </w:r>
    </w:p>
    <w:p w14:paraId="4420CEBE" w14:textId="4A5160AB" w:rsidR="00C43324" w:rsidRDefault="00C43324" w:rsidP="00C4332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If you answered yes to either </w:t>
      </w:r>
      <w:r w:rsidR="00322650">
        <w:rPr>
          <w:sz w:val="24"/>
          <w:szCs w:val="24"/>
        </w:rPr>
        <w:t>question, please provide a brief description below:</w:t>
      </w:r>
    </w:p>
    <w:p w14:paraId="2EF654DE" w14:textId="44FF614F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________________________________________________________________________</w:t>
      </w:r>
    </w:p>
    <w:p w14:paraId="1444F842" w14:textId="507A4A8B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7E8A96C7" w14:textId="2FB8F186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651668A3" w14:textId="27B90F95" w:rsidR="00322650" w:rsidRDefault="00322650" w:rsidP="00C43324">
      <w:pPr>
        <w:rPr>
          <w:sz w:val="24"/>
          <w:szCs w:val="24"/>
        </w:rPr>
      </w:pPr>
    </w:p>
    <w:p w14:paraId="01977CDB" w14:textId="38F6CB58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Experience:</w:t>
      </w:r>
    </w:p>
    <w:p w14:paraId="6EE3CCA0" w14:textId="3FF96FD0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  <w:t>Years as a Volunteer Firefighter: _____</w:t>
      </w:r>
    </w:p>
    <w:p w14:paraId="57C3A3A6" w14:textId="07585CD0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  <w:t>Years as a Career Firefighter: _____</w:t>
      </w:r>
    </w:p>
    <w:p w14:paraId="63ED47AA" w14:textId="399C4394" w:rsidR="00322650" w:rsidRDefault="00322650" w:rsidP="002856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Years as a Volunteer EMS Provider: _____</w:t>
      </w:r>
    </w:p>
    <w:p w14:paraId="3AD96978" w14:textId="0347807A" w:rsidR="00322650" w:rsidRDefault="00322650" w:rsidP="002856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Years as a Career EMS Provider: _____</w:t>
      </w:r>
    </w:p>
    <w:p w14:paraId="691878CC" w14:textId="77777777" w:rsidR="002856AA" w:rsidRDefault="002856AA" w:rsidP="00C43324">
      <w:pPr>
        <w:rPr>
          <w:sz w:val="24"/>
          <w:szCs w:val="24"/>
        </w:rPr>
      </w:pPr>
    </w:p>
    <w:p w14:paraId="5F92B9CC" w14:textId="61C1E89A" w:rsidR="00322650" w:rsidRDefault="00322650" w:rsidP="002856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Apparatus you have been qualified to drive and years driven</w:t>
      </w:r>
      <w:r w:rsidR="003400D6">
        <w:rPr>
          <w:sz w:val="24"/>
          <w:szCs w:val="24"/>
        </w:rPr>
        <w:t xml:space="preserve"> </w:t>
      </w:r>
      <w:r>
        <w:rPr>
          <w:sz w:val="24"/>
          <w:szCs w:val="24"/>
        </w:rPr>
        <w:t>(check all that apply):</w:t>
      </w:r>
    </w:p>
    <w:p w14:paraId="3F5C0A96" w14:textId="77777777" w:rsidR="00502BA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56AA">
        <w:rPr>
          <w:sz w:val="24"/>
          <w:szCs w:val="24"/>
        </w:rPr>
        <w:tab/>
      </w:r>
      <w:r>
        <w:rPr>
          <w:sz w:val="24"/>
          <w:szCs w:val="24"/>
        </w:rPr>
        <w:t>___ Van Ambulance for ___ years</w:t>
      </w:r>
      <w:r w:rsidR="00502BA0">
        <w:rPr>
          <w:sz w:val="24"/>
          <w:szCs w:val="24"/>
        </w:rPr>
        <w:t xml:space="preserve"> of 911 service</w:t>
      </w:r>
      <w:r>
        <w:rPr>
          <w:sz w:val="24"/>
          <w:szCs w:val="24"/>
        </w:rPr>
        <w:t xml:space="preserve">          </w:t>
      </w:r>
    </w:p>
    <w:p w14:paraId="0196F2A3" w14:textId="11DAF20B" w:rsidR="00322650" w:rsidRDefault="00322650" w:rsidP="00502BA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___ Box ambulance for ___ years</w:t>
      </w:r>
      <w:r w:rsidR="00502BA0">
        <w:rPr>
          <w:sz w:val="24"/>
          <w:szCs w:val="24"/>
        </w:rPr>
        <w:t xml:space="preserve"> of 911 service</w:t>
      </w:r>
    </w:p>
    <w:p w14:paraId="4A3112B4" w14:textId="77777777" w:rsidR="00502BA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56AA">
        <w:rPr>
          <w:sz w:val="24"/>
          <w:szCs w:val="24"/>
        </w:rPr>
        <w:tab/>
      </w:r>
      <w:r>
        <w:rPr>
          <w:sz w:val="24"/>
          <w:szCs w:val="24"/>
        </w:rPr>
        <w:t xml:space="preserve">___ Utility/Mini Pumper for ___ years      </w:t>
      </w:r>
    </w:p>
    <w:p w14:paraId="57480D7C" w14:textId="17845156" w:rsidR="00322650" w:rsidRDefault="00322650" w:rsidP="00502BA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___ Engine for ___ years</w:t>
      </w:r>
    </w:p>
    <w:p w14:paraId="1D4E0291" w14:textId="7BEFC9EA" w:rsidR="00322650" w:rsidRDefault="00322650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56AA">
        <w:rPr>
          <w:sz w:val="24"/>
          <w:szCs w:val="24"/>
        </w:rPr>
        <w:tab/>
      </w:r>
      <w:r>
        <w:rPr>
          <w:sz w:val="24"/>
          <w:szCs w:val="24"/>
        </w:rPr>
        <w:t>___ Aerial Device for ___ years</w:t>
      </w:r>
    </w:p>
    <w:p w14:paraId="39221ADB" w14:textId="6C6D1F58" w:rsidR="002856AA" w:rsidRDefault="002856AA" w:rsidP="00C43324">
      <w:pPr>
        <w:rPr>
          <w:sz w:val="24"/>
          <w:szCs w:val="24"/>
        </w:rPr>
      </w:pPr>
    </w:p>
    <w:p w14:paraId="3158605E" w14:textId="66E205E1" w:rsidR="002856AA" w:rsidRDefault="002856AA" w:rsidP="00C43324">
      <w:pPr>
        <w:rPr>
          <w:sz w:val="24"/>
          <w:szCs w:val="24"/>
        </w:rPr>
      </w:pPr>
      <w:r>
        <w:rPr>
          <w:sz w:val="24"/>
          <w:szCs w:val="24"/>
        </w:rPr>
        <w:t>Shift Availability (please check all shifts that you would be available for</w:t>
      </w:r>
      <w:r w:rsidR="003400D6">
        <w:rPr>
          <w:sz w:val="24"/>
          <w:szCs w:val="24"/>
        </w:rPr>
        <w:t xml:space="preserve"> and provide an approximate number of hours you are interested in monthly)</w:t>
      </w:r>
    </w:p>
    <w:p w14:paraId="08087C95" w14:textId="29431DEE" w:rsidR="003400D6" w:rsidRDefault="003400D6" w:rsidP="00C4332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Weekdays: </w:t>
      </w:r>
    </w:p>
    <w:p w14:paraId="0EE00E5A" w14:textId="374952DF" w:rsidR="003400D6" w:rsidRDefault="003400D6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75E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 6a-6p      ___ 6p-6a</w:t>
      </w:r>
    </w:p>
    <w:p w14:paraId="3A5A0B57" w14:textId="7366E7AD" w:rsidR="003400D6" w:rsidRDefault="003400D6" w:rsidP="00C43324">
      <w:pPr>
        <w:rPr>
          <w:sz w:val="24"/>
          <w:szCs w:val="24"/>
        </w:rPr>
      </w:pPr>
      <w:r>
        <w:rPr>
          <w:sz w:val="24"/>
          <w:szCs w:val="24"/>
        </w:rPr>
        <w:tab/>
        <w:t>Weekends:</w:t>
      </w:r>
    </w:p>
    <w:p w14:paraId="4DD2C8D7" w14:textId="47C52F29" w:rsidR="003400D6" w:rsidRDefault="003400D6" w:rsidP="00C433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 6a-6p      ___ 6p-6a</w:t>
      </w:r>
    </w:p>
    <w:p w14:paraId="72AF0152" w14:textId="6FD53793" w:rsidR="003400D6" w:rsidRDefault="003400D6" w:rsidP="00C433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Monthly Hours: ______</w:t>
      </w:r>
    </w:p>
    <w:p w14:paraId="17B2F5D0" w14:textId="57A761A6" w:rsidR="00322650" w:rsidRDefault="00322650" w:rsidP="00C43324">
      <w:pPr>
        <w:rPr>
          <w:sz w:val="24"/>
          <w:szCs w:val="24"/>
        </w:rPr>
      </w:pPr>
    </w:p>
    <w:p w14:paraId="4B5A0A7A" w14:textId="5850B6BF" w:rsidR="00502BA0" w:rsidRDefault="00502BA0" w:rsidP="00C43324">
      <w:pPr>
        <w:rPr>
          <w:sz w:val="24"/>
          <w:szCs w:val="24"/>
        </w:rPr>
      </w:pPr>
    </w:p>
    <w:p w14:paraId="0D8CE2B6" w14:textId="70E22499" w:rsidR="00502BA0" w:rsidRDefault="00502BA0" w:rsidP="00C43324">
      <w:pPr>
        <w:rPr>
          <w:sz w:val="24"/>
          <w:szCs w:val="24"/>
        </w:rPr>
      </w:pPr>
    </w:p>
    <w:p w14:paraId="2EA30289" w14:textId="3EA50C79" w:rsidR="00502BA0" w:rsidRDefault="00502BA0" w:rsidP="00C43324">
      <w:pPr>
        <w:rPr>
          <w:sz w:val="24"/>
          <w:szCs w:val="24"/>
        </w:rPr>
      </w:pPr>
    </w:p>
    <w:p w14:paraId="5CDC5B77" w14:textId="740C976E" w:rsidR="00502BA0" w:rsidRPr="00C43324" w:rsidRDefault="00502BA0" w:rsidP="00C43324">
      <w:pPr>
        <w:rPr>
          <w:sz w:val="24"/>
          <w:szCs w:val="24"/>
        </w:rPr>
      </w:pPr>
      <w:r>
        <w:rPr>
          <w:sz w:val="24"/>
          <w:szCs w:val="24"/>
        </w:rPr>
        <w:t>Thank you for your interest in Berwyn Fire Company.  Should you have any questions, please contact employment @berwynfireco.org</w:t>
      </w:r>
    </w:p>
    <w:sectPr w:rsidR="00502BA0" w:rsidRPr="00C43324" w:rsidSect="00490B9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24"/>
    <w:rsid w:val="002856AA"/>
    <w:rsid w:val="00322650"/>
    <w:rsid w:val="003400D6"/>
    <w:rsid w:val="00490B92"/>
    <w:rsid w:val="00502BA0"/>
    <w:rsid w:val="00624BDB"/>
    <w:rsid w:val="008B75EF"/>
    <w:rsid w:val="009D570D"/>
    <w:rsid w:val="009F72C2"/>
    <w:rsid w:val="00C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6423"/>
  <w15:chartTrackingRefBased/>
  <w15:docId w15:val="{C6BFDEB8-CB11-4ED0-8D80-86A08E9B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Drach</dc:creator>
  <cp:keywords/>
  <dc:description/>
  <cp:lastModifiedBy>Sheryl Drach</cp:lastModifiedBy>
  <cp:revision>6</cp:revision>
  <cp:lastPrinted>2022-04-12T14:53:00Z</cp:lastPrinted>
  <dcterms:created xsi:type="dcterms:W3CDTF">2022-04-12T14:18:00Z</dcterms:created>
  <dcterms:modified xsi:type="dcterms:W3CDTF">2023-03-14T18:56:00Z</dcterms:modified>
</cp:coreProperties>
</file>